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5DF4" w:rsidRDefault="0048411D">
      <w:pPr>
        <w:ind w:firstLineChars="200" w:firstLine="643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/>
          <w:sz w:val="32"/>
          <w:szCs w:val="32"/>
        </w:rPr>
        <w:t>镇江市第四人民医院公开招聘工作人员报名登记表</w:t>
      </w:r>
    </w:p>
    <w:p w:rsidR="00D15DF4" w:rsidRDefault="00D15DF4">
      <w:pPr>
        <w:jc w:val="center"/>
        <w:rPr>
          <w:rFonts w:ascii="黑体" w:eastAsia="黑体"/>
          <w:b/>
          <w:szCs w:val="21"/>
        </w:rPr>
      </w:pPr>
    </w:p>
    <w:tbl>
      <w:tblPr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29"/>
        <w:gridCol w:w="159"/>
        <w:gridCol w:w="1080"/>
        <w:gridCol w:w="360"/>
        <w:gridCol w:w="60"/>
        <w:gridCol w:w="300"/>
        <w:gridCol w:w="360"/>
        <w:gridCol w:w="720"/>
        <w:gridCol w:w="120"/>
        <w:gridCol w:w="420"/>
        <w:gridCol w:w="180"/>
        <w:gridCol w:w="495"/>
        <w:gridCol w:w="405"/>
        <w:gridCol w:w="360"/>
        <w:gridCol w:w="180"/>
        <w:gridCol w:w="180"/>
        <w:gridCol w:w="360"/>
        <w:gridCol w:w="540"/>
        <w:gridCol w:w="360"/>
        <w:gridCol w:w="1620"/>
      </w:tblGrid>
      <w:tr w:rsidR="00D15DF4">
        <w:trPr>
          <w:cantSplit/>
          <w:trHeight w:val="752"/>
        </w:trPr>
        <w:tc>
          <w:tcPr>
            <w:tcW w:w="1188" w:type="dxa"/>
            <w:gridSpan w:val="2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　名</w:t>
            </w:r>
          </w:p>
        </w:tc>
        <w:tc>
          <w:tcPr>
            <w:tcW w:w="1440" w:type="dxa"/>
            <w:gridSpan w:val="2"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</w:p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15DF4" w:rsidRDefault="0048411D">
            <w:pPr>
              <w:spacing w:line="30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15DF4">
        <w:trPr>
          <w:cantSplit/>
          <w:trHeight w:val="678"/>
        </w:trPr>
        <w:tc>
          <w:tcPr>
            <w:tcW w:w="1188" w:type="dxa"/>
            <w:gridSpan w:val="2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600" w:type="dxa"/>
            <w:gridSpan w:val="9"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户籍</w:t>
            </w:r>
          </w:p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1980" w:type="dxa"/>
            <w:gridSpan w:val="6"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</w:tr>
      <w:tr w:rsidR="00D15DF4">
        <w:trPr>
          <w:cantSplit/>
          <w:trHeight w:val="705"/>
        </w:trPr>
        <w:tc>
          <w:tcPr>
            <w:tcW w:w="1188" w:type="dxa"/>
            <w:gridSpan w:val="2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职位名称</w:t>
            </w:r>
          </w:p>
        </w:tc>
        <w:tc>
          <w:tcPr>
            <w:tcW w:w="1500" w:type="dxa"/>
            <w:gridSpan w:val="3"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职位代码</w:t>
            </w:r>
          </w:p>
        </w:tc>
        <w:tc>
          <w:tcPr>
            <w:tcW w:w="1500" w:type="dxa"/>
            <w:gridSpan w:val="4"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</w:t>
            </w:r>
          </w:p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 w:rsidR="00D15DF4" w:rsidRDefault="00D15DF4">
            <w:pPr>
              <w:widowControl/>
              <w:spacing w:line="300" w:lineRule="exact"/>
              <w:jc w:val="left"/>
              <w:rPr>
                <w:b/>
              </w:rPr>
            </w:pPr>
          </w:p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</w:tr>
      <w:tr w:rsidR="00D15DF4">
        <w:trPr>
          <w:cantSplit/>
          <w:trHeight w:val="600"/>
        </w:trPr>
        <w:tc>
          <w:tcPr>
            <w:tcW w:w="1188" w:type="dxa"/>
            <w:gridSpan w:val="2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0" w:type="dxa"/>
            <w:gridSpan w:val="8"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3600" w:type="dxa"/>
            <w:gridSpan w:val="7"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</w:tr>
      <w:tr w:rsidR="00D15DF4">
        <w:trPr>
          <w:cantSplit/>
          <w:trHeight w:val="691"/>
        </w:trPr>
        <w:tc>
          <w:tcPr>
            <w:tcW w:w="1188" w:type="dxa"/>
            <w:gridSpan w:val="2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历</w:t>
            </w:r>
          </w:p>
        </w:tc>
        <w:tc>
          <w:tcPr>
            <w:tcW w:w="1080" w:type="dxa"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性质</w:t>
            </w:r>
          </w:p>
        </w:tc>
        <w:tc>
          <w:tcPr>
            <w:tcW w:w="1620" w:type="dxa"/>
            <w:gridSpan w:val="4"/>
            <w:vAlign w:val="center"/>
          </w:tcPr>
          <w:p w:rsidR="00D15DF4" w:rsidRDefault="00D15DF4">
            <w:pPr>
              <w:spacing w:line="300" w:lineRule="exact"/>
              <w:rPr>
                <w:b/>
              </w:rPr>
            </w:pPr>
          </w:p>
        </w:tc>
        <w:tc>
          <w:tcPr>
            <w:tcW w:w="675" w:type="dxa"/>
            <w:gridSpan w:val="2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945" w:type="dxa"/>
            <w:gridSpan w:val="3"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980" w:type="dxa"/>
            <w:gridSpan w:val="2"/>
            <w:vAlign w:val="center"/>
          </w:tcPr>
          <w:p w:rsidR="00D15DF4" w:rsidRDefault="00D15DF4">
            <w:pPr>
              <w:spacing w:line="300" w:lineRule="exact"/>
              <w:rPr>
                <w:b/>
              </w:rPr>
            </w:pPr>
          </w:p>
        </w:tc>
      </w:tr>
      <w:tr w:rsidR="00D15DF4">
        <w:trPr>
          <w:trHeight w:val="535"/>
        </w:trPr>
        <w:tc>
          <w:tcPr>
            <w:tcW w:w="1188" w:type="dxa"/>
            <w:gridSpan w:val="2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4500" w:type="dxa"/>
            <w:gridSpan w:val="11"/>
            <w:vAlign w:val="center"/>
          </w:tcPr>
          <w:p w:rsidR="00D15DF4" w:rsidRDefault="00D15DF4">
            <w:pPr>
              <w:spacing w:line="300" w:lineRule="exact"/>
              <w:rPr>
                <w:b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D15DF4" w:rsidRDefault="0048411D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职务职称</w:t>
            </w:r>
          </w:p>
        </w:tc>
        <w:tc>
          <w:tcPr>
            <w:tcW w:w="2520" w:type="dxa"/>
            <w:gridSpan w:val="3"/>
            <w:vAlign w:val="center"/>
          </w:tcPr>
          <w:p w:rsidR="00D15DF4" w:rsidRDefault="00D15DF4">
            <w:pPr>
              <w:spacing w:line="300" w:lineRule="exact"/>
              <w:rPr>
                <w:b/>
                <w:color w:val="FF0000"/>
              </w:rPr>
            </w:pPr>
          </w:p>
        </w:tc>
      </w:tr>
      <w:tr w:rsidR="00D15DF4">
        <w:trPr>
          <w:trHeight w:val="618"/>
        </w:trPr>
        <w:tc>
          <w:tcPr>
            <w:tcW w:w="1188" w:type="dxa"/>
            <w:gridSpan w:val="2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4500" w:type="dxa"/>
            <w:gridSpan w:val="11"/>
            <w:vAlign w:val="center"/>
          </w:tcPr>
          <w:p w:rsidR="00D15DF4" w:rsidRDefault="00D15DF4">
            <w:pPr>
              <w:spacing w:line="300" w:lineRule="exact"/>
              <w:rPr>
                <w:b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:rsidR="00D15DF4" w:rsidRDefault="00D15DF4">
            <w:pPr>
              <w:spacing w:line="300" w:lineRule="exact"/>
              <w:rPr>
                <w:b/>
              </w:rPr>
            </w:pPr>
          </w:p>
        </w:tc>
      </w:tr>
      <w:tr w:rsidR="00D15DF4">
        <w:trPr>
          <w:cantSplit/>
          <w:trHeight w:val="456"/>
        </w:trPr>
        <w:tc>
          <w:tcPr>
            <w:tcW w:w="1029" w:type="dxa"/>
            <w:vMerge w:val="restart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相关</w:t>
            </w:r>
          </w:p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资格</w:t>
            </w:r>
          </w:p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条件</w:t>
            </w:r>
          </w:p>
        </w:tc>
        <w:tc>
          <w:tcPr>
            <w:tcW w:w="6639" w:type="dxa"/>
            <w:gridSpan w:val="18"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有无回避关系？</w:t>
            </w:r>
          </w:p>
        </w:tc>
      </w:tr>
      <w:tr w:rsidR="00D15DF4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6639" w:type="dxa"/>
            <w:gridSpan w:val="18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 w:val="restart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</w:tr>
      <w:tr w:rsidR="00D15DF4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6639" w:type="dxa"/>
            <w:gridSpan w:val="18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</w:tr>
      <w:tr w:rsidR="00D15DF4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6639" w:type="dxa"/>
            <w:gridSpan w:val="18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</w:tr>
      <w:tr w:rsidR="00D15DF4">
        <w:trPr>
          <w:cantSplit/>
          <w:trHeight w:val="2599"/>
        </w:trPr>
        <w:tc>
          <w:tcPr>
            <w:tcW w:w="1029" w:type="dxa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</w:t>
            </w:r>
          </w:p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</w:p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简历</w:t>
            </w:r>
          </w:p>
        </w:tc>
        <w:tc>
          <w:tcPr>
            <w:tcW w:w="8259" w:type="dxa"/>
            <w:gridSpan w:val="19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</w:tr>
      <w:tr w:rsidR="00D15DF4">
        <w:trPr>
          <w:trHeight w:val="1341"/>
        </w:trPr>
        <w:tc>
          <w:tcPr>
            <w:tcW w:w="1029" w:type="dxa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</w:t>
            </w:r>
          </w:p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承诺</w:t>
            </w:r>
          </w:p>
        </w:tc>
        <w:tc>
          <w:tcPr>
            <w:tcW w:w="8259" w:type="dxa"/>
            <w:gridSpan w:val="19"/>
          </w:tcPr>
          <w:p w:rsidR="00D15DF4" w:rsidRDefault="0048411D">
            <w:pPr>
              <w:spacing w:line="300" w:lineRule="exact"/>
              <w:ind w:firstLineChars="200" w:firstLine="402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本人已</w:t>
            </w:r>
            <w:r>
              <w:rPr>
                <w:b/>
                <w:sz w:val="20"/>
                <w:szCs w:val="20"/>
              </w:rPr>
              <w:t>仔细阅读招</w:t>
            </w:r>
            <w:r>
              <w:rPr>
                <w:rFonts w:hint="eastAsia"/>
                <w:b/>
                <w:sz w:val="20"/>
                <w:szCs w:val="20"/>
              </w:rPr>
              <w:t>聘</w:t>
            </w:r>
            <w:r>
              <w:rPr>
                <w:b/>
                <w:sz w:val="20"/>
                <w:szCs w:val="20"/>
              </w:rPr>
              <w:t>简章</w:t>
            </w:r>
            <w:r>
              <w:rPr>
                <w:rFonts w:hint="eastAsia"/>
                <w:b/>
                <w:sz w:val="20"/>
                <w:szCs w:val="20"/>
              </w:rPr>
              <w:t>、职位表</w:t>
            </w:r>
            <w:r>
              <w:rPr>
                <w:b/>
                <w:sz w:val="20"/>
                <w:szCs w:val="20"/>
              </w:rPr>
              <w:t>等</w:t>
            </w:r>
            <w:r>
              <w:rPr>
                <w:rFonts w:hint="eastAsia"/>
                <w:b/>
                <w:sz w:val="20"/>
                <w:szCs w:val="20"/>
              </w:rPr>
              <w:t>相关资料</w:t>
            </w:r>
            <w:r>
              <w:rPr>
                <w:b/>
                <w:sz w:val="20"/>
                <w:szCs w:val="20"/>
              </w:rPr>
              <w:t>，承诺所填写的个人信息资料真实准确，并符合招</w:t>
            </w:r>
            <w:r>
              <w:rPr>
                <w:rFonts w:hint="eastAsia"/>
                <w:b/>
                <w:sz w:val="20"/>
                <w:szCs w:val="20"/>
              </w:rPr>
              <w:t>聘</w:t>
            </w:r>
            <w:r>
              <w:rPr>
                <w:b/>
                <w:sz w:val="20"/>
                <w:szCs w:val="20"/>
              </w:rPr>
              <w:t>职位的要求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  <w:r>
              <w:rPr>
                <w:b/>
                <w:sz w:val="20"/>
                <w:szCs w:val="20"/>
              </w:rPr>
              <w:t>由于个人信息填写不准确而导致</w:t>
            </w:r>
            <w:r>
              <w:rPr>
                <w:rFonts w:hint="eastAsia"/>
                <w:b/>
                <w:sz w:val="20"/>
                <w:szCs w:val="20"/>
              </w:rPr>
              <w:t>不能</w:t>
            </w:r>
            <w:r>
              <w:rPr>
                <w:b/>
                <w:sz w:val="20"/>
                <w:szCs w:val="20"/>
              </w:rPr>
              <w:t>正常参加笔试、面试</w:t>
            </w:r>
            <w:r>
              <w:rPr>
                <w:rFonts w:hint="eastAsia"/>
                <w:b/>
                <w:sz w:val="20"/>
                <w:szCs w:val="20"/>
              </w:rPr>
              <w:t>或取消录取资格</w:t>
            </w:r>
            <w:r>
              <w:rPr>
                <w:b/>
                <w:sz w:val="20"/>
                <w:szCs w:val="20"/>
              </w:rPr>
              <w:t>等情况，由本人承担全部责任。</w:t>
            </w:r>
          </w:p>
          <w:p w:rsidR="00D15DF4" w:rsidRDefault="0048411D">
            <w:pPr>
              <w:spacing w:line="300" w:lineRule="exact"/>
              <w:ind w:firstLineChars="2300" w:firstLine="4618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应聘人签字：</w:t>
            </w:r>
          </w:p>
        </w:tc>
      </w:tr>
      <w:tr w:rsidR="00D15DF4">
        <w:trPr>
          <w:trHeight w:val="1223"/>
        </w:trPr>
        <w:tc>
          <w:tcPr>
            <w:tcW w:w="1029" w:type="dxa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</w:t>
            </w:r>
          </w:p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8259" w:type="dxa"/>
            <w:gridSpan w:val="19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</w:t>
            </w:r>
          </w:p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</w:t>
            </w:r>
          </w:p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审核人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签名</w:t>
            </w:r>
            <w:r>
              <w:rPr>
                <w:rFonts w:hint="eastAsia"/>
                <w:b/>
              </w:rPr>
              <w:t xml:space="preserve">) 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 xml:space="preserve">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D15DF4">
        <w:trPr>
          <w:trHeight w:val="880"/>
        </w:trPr>
        <w:tc>
          <w:tcPr>
            <w:tcW w:w="1029" w:type="dxa"/>
            <w:vAlign w:val="center"/>
          </w:tcPr>
          <w:p w:rsidR="00D15DF4" w:rsidRDefault="0048411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注</w:t>
            </w:r>
          </w:p>
        </w:tc>
        <w:tc>
          <w:tcPr>
            <w:tcW w:w="8259" w:type="dxa"/>
            <w:gridSpan w:val="19"/>
          </w:tcPr>
          <w:p w:rsidR="00D15DF4" w:rsidRDefault="00D15DF4">
            <w:pPr>
              <w:spacing w:line="300" w:lineRule="exact"/>
              <w:jc w:val="center"/>
              <w:rPr>
                <w:b/>
              </w:rPr>
            </w:pPr>
          </w:p>
        </w:tc>
      </w:tr>
    </w:tbl>
    <w:p w:rsidR="00D15DF4" w:rsidRDefault="0048411D">
      <w:pPr>
        <w:rPr>
          <w:rFonts w:ascii="宋体" w:hAnsi="宋体"/>
          <w:sz w:val="28"/>
          <w:szCs w:val="28"/>
        </w:rPr>
      </w:pPr>
      <w:r>
        <w:rPr>
          <w:rFonts w:hint="eastAsia"/>
        </w:rPr>
        <w:t>请将</w:t>
      </w:r>
      <w:hyperlink r:id="rId8" w:history="1">
        <w:r>
          <w:rPr>
            <w:rStyle w:val="a9"/>
            <w:rFonts w:hint="eastAsia"/>
          </w:rPr>
          <w:t>此表发送至</w:t>
        </w:r>
        <w:r>
          <w:rPr>
            <w:rStyle w:val="a9"/>
            <w:rFonts w:hint="eastAsia"/>
          </w:rPr>
          <w:t>zjsybm@163.com</w:t>
        </w:r>
      </w:hyperlink>
    </w:p>
    <w:sectPr w:rsidR="00D15DF4" w:rsidSect="00D15DF4">
      <w:headerReference w:type="default" r:id="rId9"/>
      <w:footerReference w:type="even" r:id="rId10"/>
      <w:footerReference w:type="default" r:id="rId11"/>
      <w:pgSz w:w="11906" w:h="16838"/>
      <w:pgMar w:top="1531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10A" w:rsidRDefault="00E7410A" w:rsidP="00D15DF4">
      <w:r>
        <w:separator/>
      </w:r>
    </w:p>
  </w:endnote>
  <w:endnote w:type="continuationSeparator" w:id="1">
    <w:p w:rsidR="00E7410A" w:rsidRDefault="00E7410A" w:rsidP="00D15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DF4" w:rsidRDefault="00F554C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 w:rsidR="0048411D">
      <w:rPr>
        <w:rStyle w:val="a8"/>
      </w:rPr>
      <w:instrText xml:space="preserve">PAGE  </w:instrText>
    </w:r>
    <w:r>
      <w:fldChar w:fldCharType="end"/>
    </w:r>
  </w:p>
  <w:p w:rsidR="00D15DF4" w:rsidRDefault="00D15D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DF4" w:rsidRDefault="00F554C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 w:rsidR="0048411D">
      <w:rPr>
        <w:rStyle w:val="a8"/>
      </w:rPr>
      <w:instrText xml:space="preserve">PAGE  </w:instrText>
    </w:r>
    <w:r>
      <w:fldChar w:fldCharType="separate"/>
    </w:r>
    <w:r w:rsidR="00C5336B">
      <w:rPr>
        <w:rStyle w:val="a8"/>
        <w:noProof/>
      </w:rPr>
      <w:t>- 1 -</w:t>
    </w:r>
    <w:r>
      <w:fldChar w:fldCharType="end"/>
    </w:r>
  </w:p>
  <w:p w:rsidR="00D15DF4" w:rsidRDefault="00D15D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10A" w:rsidRDefault="00E7410A" w:rsidP="00D15DF4">
      <w:r>
        <w:separator/>
      </w:r>
    </w:p>
  </w:footnote>
  <w:footnote w:type="continuationSeparator" w:id="1">
    <w:p w:rsidR="00E7410A" w:rsidRDefault="00E7410A" w:rsidP="00D15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DF4" w:rsidRDefault="00D15DF4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60B6B"/>
    <w:multiLevelType w:val="multilevel"/>
    <w:tmpl w:val="75C60B6B"/>
    <w:lvl w:ilvl="0">
      <w:start w:val="1"/>
      <w:numFmt w:val="japaneseCounting"/>
      <w:lvlText w:val="（%1）"/>
      <w:lvlJc w:val="left"/>
      <w:pPr>
        <w:ind w:left="97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0D35"/>
    <w:rsid w:val="00014473"/>
    <w:rsid w:val="0002031E"/>
    <w:rsid w:val="0002554B"/>
    <w:rsid w:val="000504B3"/>
    <w:rsid w:val="000554CA"/>
    <w:rsid w:val="00061BF6"/>
    <w:rsid w:val="00061EF2"/>
    <w:rsid w:val="0007187C"/>
    <w:rsid w:val="0007387E"/>
    <w:rsid w:val="000E6DDA"/>
    <w:rsid w:val="000F365E"/>
    <w:rsid w:val="000F5646"/>
    <w:rsid w:val="00112D8C"/>
    <w:rsid w:val="001212EE"/>
    <w:rsid w:val="001333C7"/>
    <w:rsid w:val="00146EDC"/>
    <w:rsid w:val="00147F6A"/>
    <w:rsid w:val="00161C06"/>
    <w:rsid w:val="00171D45"/>
    <w:rsid w:val="00172A27"/>
    <w:rsid w:val="001A5EFD"/>
    <w:rsid w:val="001B4855"/>
    <w:rsid w:val="001D61C4"/>
    <w:rsid w:val="001D6CA6"/>
    <w:rsid w:val="001E3192"/>
    <w:rsid w:val="00223173"/>
    <w:rsid w:val="00230039"/>
    <w:rsid w:val="00247E38"/>
    <w:rsid w:val="00252C86"/>
    <w:rsid w:val="002562C9"/>
    <w:rsid w:val="002714E0"/>
    <w:rsid w:val="00276FDD"/>
    <w:rsid w:val="002871FD"/>
    <w:rsid w:val="0029351F"/>
    <w:rsid w:val="002A0722"/>
    <w:rsid w:val="002A7A3D"/>
    <w:rsid w:val="002B0CC5"/>
    <w:rsid w:val="002D155C"/>
    <w:rsid w:val="002D6C2C"/>
    <w:rsid w:val="002F5E36"/>
    <w:rsid w:val="00313487"/>
    <w:rsid w:val="00314A84"/>
    <w:rsid w:val="00315532"/>
    <w:rsid w:val="00317B43"/>
    <w:rsid w:val="0033076B"/>
    <w:rsid w:val="003314C4"/>
    <w:rsid w:val="003525B4"/>
    <w:rsid w:val="00357CAB"/>
    <w:rsid w:val="00362A2C"/>
    <w:rsid w:val="00382188"/>
    <w:rsid w:val="00385811"/>
    <w:rsid w:val="003903CE"/>
    <w:rsid w:val="00392CF3"/>
    <w:rsid w:val="003A0EC2"/>
    <w:rsid w:val="003E32D9"/>
    <w:rsid w:val="003F490B"/>
    <w:rsid w:val="00410E1F"/>
    <w:rsid w:val="0042420E"/>
    <w:rsid w:val="00424DE9"/>
    <w:rsid w:val="00443D64"/>
    <w:rsid w:val="00445A6C"/>
    <w:rsid w:val="00462F47"/>
    <w:rsid w:val="00464CAE"/>
    <w:rsid w:val="004651CD"/>
    <w:rsid w:val="0048237F"/>
    <w:rsid w:val="0048411D"/>
    <w:rsid w:val="004A527D"/>
    <w:rsid w:val="004A5B19"/>
    <w:rsid w:val="004B1198"/>
    <w:rsid w:val="004B5762"/>
    <w:rsid w:val="004F2D5B"/>
    <w:rsid w:val="004F62BB"/>
    <w:rsid w:val="004F7095"/>
    <w:rsid w:val="0050487D"/>
    <w:rsid w:val="00523E4B"/>
    <w:rsid w:val="00543BC8"/>
    <w:rsid w:val="0055316E"/>
    <w:rsid w:val="00567B1D"/>
    <w:rsid w:val="0059750B"/>
    <w:rsid w:val="005A52DA"/>
    <w:rsid w:val="005B1DAB"/>
    <w:rsid w:val="005C1C8F"/>
    <w:rsid w:val="005C2907"/>
    <w:rsid w:val="005C320B"/>
    <w:rsid w:val="005C3885"/>
    <w:rsid w:val="00601B45"/>
    <w:rsid w:val="0060621E"/>
    <w:rsid w:val="00627D98"/>
    <w:rsid w:val="0064476B"/>
    <w:rsid w:val="00651AB4"/>
    <w:rsid w:val="00657FF8"/>
    <w:rsid w:val="006E67A4"/>
    <w:rsid w:val="006E757D"/>
    <w:rsid w:val="006F11FC"/>
    <w:rsid w:val="006F5BC4"/>
    <w:rsid w:val="006F7EB5"/>
    <w:rsid w:val="007138BC"/>
    <w:rsid w:val="00721349"/>
    <w:rsid w:val="007337EE"/>
    <w:rsid w:val="00735839"/>
    <w:rsid w:val="00741F14"/>
    <w:rsid w:val="007465CD"/>
    <w:rsid w:val="007772BD"/>
    <w:rsid w:val="00787187"/>
    <w:rsid w:val="007B2512"/>
    <w:rsid w:val="007B4855"/>
    <w:rsid w:val="007E0D3B"/>
    <w:rsid w:val="00803E8E"/>
    <w:rsid w:val="008120C5"/>
    <w:rsid w:val="00812B82"/>
    <w:rsid w:val="008161C9"/>
    <w:rsid w:val="00827E0B"/>
    <w:rsid w:val="00831C4F"/>
    <w:rsid w:val="008352A6"/>
    <w:rsid w:val="00847643"/>
    <w:rsid w:val="00856BF2"/>
    <w:rsid w:val="00867FF1"/>
    <w:rsid w:val="00887C20"/>
    <w:rsid w:val="00896F2A"/>
    <w:rsid w:val="008A52F8"/>
    <w:rsid w:val="008B00E6"/>
    <w:rsid w:val="008C1740"/>
    <w:rsid w:val="008C23EF"/>
    <w:rsid w:val="008D7C86"/>
    <w:rsid w:val="008F3C91"/>
    <w:rsid w:val="00906CA5"/>
    <w:rsid w:val="0091343E"/>
    <w:rsid w:val="00930BD1"/>
    <w:rsid w:val="00942878"/>
    <w:rsid w:val="009532CF"/>
    <w:rsid w:val="00957377"/>
    <w:rsid w:val="00966B10"/>
    <w:rsid w:val="009673E4"/>
    <w:rsid w:val="009731B0"/>
    <w:rsid w:val="00974BDB"/>
    <w:rsid w:val="009A40C9"/>
    <w:rsid w:val="009B539E"/>
    <w:rsid w:val="009B6025"/>
    <w:rsid w:val="009B6C7B"/>
    <w:rsid w:val="009C17BA"/>
    <w:rsid w:val="009C4D19"/>
    <w:rsid w:val="009C7BC0"/>
    <w:rsid w:val="009D787B"/>
    <w:rsid w:val="009E7101"/>
    <w:rsid w:val="009F290B"/>
    <w:rsid w:val="00A02106"/>
    <w:rsid w:val="00A072FF"/>
    <w:rsid w:val="00A23F84"/>
    <w:rsid w:val="00A34DB9"/>
    <w:rsid w:val="00A4445A"/>
    <w:rsid w:val="00A65B79"/>
    <w:rsid w:val="00A858CD"/>
    <w:rsid w:val="00AB08C9"/>
    <w:rsid w:val="00AC6762"/>
    <w:rsid w:val="00AF416A"/>
    <w:rsid w:val="00AF738E"/>
    <w:rsid w:val="00B0081D"/>
    <w:rsid w:val="00B00F95"/>
    <w:rsid w:val="00B025B6"/>
    <w:rsid w:val="00B06BB9"/>
    <w:rsid w:val="00B073A3"/>
    <w:rsid w:val="00B21054"/>
    <w:rsid w:val="00B46387"/>
    <w:rsid w:val="00B53F9A"/>
    <w:rsid w:val="00B61353"/>
    <w:rsid w:val="00BC20E2"/>
    <w:rsid w:val="00BC4C32"/>
    <w:rsid w:val="00BC67C2"/>
    <w:rsid w:val="00BF1F1D"/>
    <w:rsid w:val="00C36FA9"/>
    <w:rsid w:val="00C37BCD"/>
    <w:rsid w:val="00C4694E"/>
    <w:rsid w:val="00C5336B"/>
    <w:rsid w:val="00C569FB"/>
    <w:rsid w:val="00C57497"/>
    <w:rsid w:val="00C57F22"/>
    <w:rsid w:val="00C70554"/>
    <w:rsid w:val="00C76BAF"/>
    <w:rsid w:val="00C91A85"/>
    <w:rsid w:val="00CC796A"/>
    <w:rsid w:val="00CD648C"/>
    <w:rsid w:val="00D003C7"/>
    <w:rsid w:val="00D04BB9"/>
    <w:rsid w:val="00D15DF4"/>
    <w:rsid w:val="00D664C4"/>
    <w:rsid w:val="00D80D83"/>
    <w:rsid w:val="00D875C5"/>
    <w:rsid w:val="00DA5DF3"/>
    <w:rsid w:val="00DB2882"/>
    <w:rsid w:val="00DC1CF8"/>
    <w:rsid w:val="00DC561E"/>
    <w:rsid w:val="00DD29B7"/>
    <w:rsid w:val="00E024DD"/>
    <w:rsid w:val="00E045E4"/>
    <w:rsid w:val="00E10FB8"/>
    <w:rsid w:val="00E11230"/>
    <w:rsid w:val="00E223B5"/>
    <w:rsid w:val="00E30EC3"/>
    <w:rsid w:val="00E522AC"/>
    <w:rsid w:val="00E60A42"/>
    <w:rsid w:val="00E60BB9"/>
    <w:rsid w:val="00E7410A"/>
    <w:rsid w:val="00E85915"/>
    <w:rsid w:val="00E85A44"/>
    <w:rsid w:val="00EA1EC1"/>
    <w:rsid w:val="00EA2DB7"/>
    <w:rsid w:val="00EB3882"/>
    <w:rsid w:val="00ED3B31"/>
    <w:rsid w:val="00ED5D8A"/>
    <w:rsid w:val="00EF65F8"/>
    <w:rsid w:val="00F11F8A"/>
    <w:rsid w:val="00F121BE"/>
    <w:rsid w:val="00F13109"/>
    <w:rsid w:val="00F16C5D"/>
    <w:rsid w:val="00F21806"/>
    <w:rsid w:val="00F25220"/>
    <w:rsid w:val="00F51578"/>
    <w:rsid w:val="00F54335"/>
    <w:rsid w:val="00F554C0"/>
    <w:rsid w:val="00F641CD"/>
    <w:rsid w:val="00FA6250"/>
    <w:rsid w:val="00FB2AA5"/>
    <w:rsid w:val="00FB327E"/>
    <w:rsid w:val="00FB76F9"/>
    <w:rsid w:val="00FC384C"/>
    <w:rsid w:val="00FC3CB4"/>
    <w:rsid w:val="00FC59CD"/>
    <w:rsid w:val="00FD1D9B"/>
    <w:rsid w:val="05673356"/>
    <w:rsid w:val="0DB9476B"/>
    <w:rsid w:val="11B56950"/>
    <w:rsid w:val="1C987F68"/>
    <w:rsid w:val="1CDD6D98"/>
    <w:rsid w:val="1D41777C"/>
    <w:rsid w:val="1EE70776"/>
    <w:rsid w:val="283642C2"/>
    <w:rsid w:val="28A927F9"/>
    <w:rsid w:val="356B6CF2"/>
    <w:rsid w:val="41DC0C5D"/>
    <w:rsid w:val="44A62CD7"/>
    <w:rsid w:val="465E459E"/>
    <w:rsid w:val="55BA318F"/>
    <w:rsid w:val="5B3A31DC"/>
    <w:rsid w:val="5BAD6362"/>
    <w:rsid w:val="5BE06BD7"/>
    <w:rsid w:val="5E4F7A60"/>
    <w:rsid w:val="5FB52913"/>
    <w:rsid w:val="63A3645C"/>
    <w:rsid w:val="64C215A4"/>
    <w:rsid w:val="64D2067F"/>
    <w:rsid w:val="67284267"/>
    <w:rsid w:val="6DE60A84"/>
    <w:rsid w:val="71DB4248"/>
    <w:rsid w:val="71FE1794"/>
    <w:rsid w:val="75BC4269"/>
    <w:rsid w:val="77A67A6D"/>
    <w:rsid w:val="781D7CBB"/>
    <w:rsid w:val="7A4051D7"/>
    <w:rsid w:val="7E02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D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D15DF4"/>
    <w:pPr>
      <w:ind w:leftChars="2500" w:left="100"/>
    </w:pPr>
  </w:style>
  <w:style w:type="paragraph" w:styleId="a4">
    <w:name w:val="Balloon Text"/>
    <w:basedOn w:val="a"/>
    <w:rsid w:val="00D15DF4"/>
    <w:rPr>
      <w:sz w:val="18"/>
      <w:szCs w:val="18"/>
    </w:rPr>
  </w:style>
  <w:style w:type="paragraph" w:styleId="a5">
    <w:name w:val="footer"/>
    <w:basedOn w:val="a"/>
    <w:qFormat/>
    <w:rsid w:val="00D15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D15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D15DF4"/>
    <w:pPr>
      <w:ind w:firstLineChars="200" w:firstLine="560"/>
    </w:pPr>
    <w:rPr>
      <w:sz w:val="28"/>
    </w:rPr>
  </w:style>
  <w:style w:type="paragraph" w:styleId="a7">
    <w:name w:val="Normal (Web)"/>
    <w:basedOn w:val="a"/>
    <w:qFormat/>
    <w:rsid w:val="00D15D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sid w:val="00D15DF4"/>
  </w:style>
  <w:style w:type="character" w:styleId="a9">
    <w:name w:val="Hyperlink"/>
    <w:basedOn w:val="a0"/>
    <w:qFormat/>
    <w:rsid w:val="00D15DF4"/>
    <w:rPr>
      <w:color w:val="333333"/>
      <w:u w:val="none"/>
    </w:rPr>
  </w:style>
  <w:style w:type="paragraph" w:customStyle="1" w:styleId="p16">
    <w:name w:val="p16"/>
    <w:basedOn w:val="a"/>
    <w:qFormat/>
    <w:rsid w:val="00D15D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7">
    <w:name w:val="p17"/>
    <w:basedOn w:val="a"/>
    <w:rsid w:val="00D15D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7492;&#34920;&#21457;&#36865;&#33267;zjsybm@163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镇江市第四人民医院2011年招聘方案</dc:title>
  <dc:creator>微软用户</dc:creator>
  <cp:lastModifiedBy>Administrator</cp:lastModifiedBy>
  <cp:revision>3</cp:revision>
  <cp:lastPrinted>2019-04-25T00:28:00Z</cp:lastPrinted>
  <dcterms:created xsi:type="dcterms:W3CDTF">2022-05-19T02:48:00Z</dcterms:created>
  <dcterms:modified xsi:type="dcterms:W3CDTF">2022-05-19T02:58:00Z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