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F75E5">
      <w:pPr>
        <w:spacing w:line="560" w:lineRule="exact"/>
        <w:ind w:left="0" w:leftChars="0" w:firstLine="0" w:firstLineChars="0"/>
        <w:jc w:val="both"/>
        <w:rPr>
          <w:rFonts w:hint="default" w:ascii="Times New Roman" w:hAnsi="Times New Roman" w:eastAsia="黑体" w:cs="Times New Roman"/>
          <w:spacing w:val="-6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pacing w:val="-6"/>
          <w:sz w:val="32"/>
          <w:szCs w:val="32"/>
          <w:lang w:val="en-US" w:eastAsia="zh-CN"/>
        </w:rPr>
        <w:t>附件：</w:t>
      </w:r>
    </w:p>
    <w:p w14:paraId="2244349C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579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napToGrid w:val="0"/>
          <w:color w:val="auto"/>
          <w:sz w:val="32"/>
          <w:szCs w:val="32"/>
        </w:rPr>
      </w:pPr>
    </w:p>
    <w:p w14:paraId="53EABDDE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579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napToGrid w:val="0"/>
          <w:color w:val="auto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napToGrid w:val="0"/>
          <w:color w:val="auto"/>
          <w:sz w:val="32"/>
          <w:szCs w:val="32"/>
        </w:rPr>
        <w:t>镇江市第四人民医院医学影像中心升级改造放射防护项目</w:t>
      </w:r>
    </w:p>
    <w:p w14:paraId="1BF4A9C9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579" w:lineRule="exact"/>
        <w:jc w:val="center"/>
        <w:textAlignment w:val="auto"/>
        <w:outlineLvl w:val="9"/>
        <w:rPr>
          <w:rFonts w:hint="default" w:ascii="Times New Roman" w:hAnsi="Times New Roman" w:eastAsia="黑体" w:cs="Times New Roman"/>
          <w:snapToGrid w:val="0"/>
          <w:color w:val="auto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napToGrid w:val="0"/>
          <w:color w:val="auto"/>
          <w:sz w:val="32"/>
          <w:szCs w:val="32"/>
        </w:rPr>
        <w:t>现场踏勘报名表</w:t>
      </w:r>
    </w:p>
    <w:p w14:paraId="218D1DA3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579" w:lineRule="exact"/>
        <w:jc w:val="center"/>
        <w:textAlignment w:val="auto"/>
        <w:outlineLvl w:val="9"/>
        <w:rPr>
          <w:rFonts w:hint="default" w:ascii="Times New Roman" w:hAnsi="Times New Roman" w:eastAsia="黑体" w:cs="Times New Roman"/>
          <w:snapToGrid w:val="0"/>
          <w:color w:val="auto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143"/>
        <w:gridCol w:w="5700"/>
      </w:tblGrid>
      <w:tr w14:paraId="07A2F00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6" w:hRule="atLeast"/>
          <w:jc w:val="center"/>
        </w:trPr>
        <w:tc>
          <w:tcPr>
            <w:tcW w:w="3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08" w:type="dxa"/>
              <w:bottom w:w="30" w:type="dxa"/>
              <w:right w:w="108" w:type="dxa"/>
            </w:tcMar>
          </w:tcPr>
          <w:p w14:paraId="22388A1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after="120" w:line="579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08" w:type="dxa"/>
              <w:bottom w:w="30" w:type="dxa"/>
              <w:right w:w="108" w:type="dxa"/>
            </w:tcMar>
          </w:tcPr>
          <w:p w14:paraId="7AC9B45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79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32"/>
                <w:szCs w:val="32"/>
              </w:rPr>
            </w:pPr>
          </w:p>
        </w:tc>
      </w:tr>
      <w:tr w14:paraId="2E25DF7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6" w:hRule="atLeast"/>
          <w:jc w:val="center"/>
        </w:trPr>
        <w:tc>
          <w:tcPr>
            <w:tcW w:w="3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08" w:type="dxa"/>
              <w:bottom w:w="30" w:type="dxa"/>
              <w:right w:w="108" w:type="dxa"/>
            </w:tcMar>
          </w:tcPr>
          <w:p w14:paraId="5C9EC71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after="120" w:line="579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32"/>
                <w:szCs w:val="32"/>
              </w:rPr>
              <w:t>统一社会信用代码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08" w:type="dxa"/>
              <w:bottom w:w="30" w:type="dxa"/>
              <w:right w:w="108" w:type="dxa"/>
            </w:tcMar>
          </w:tcPr>
          <w:p w14:paraId="1C83B22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79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32"/>
                <w:szCs w:val="32"/>
              </w:rPr>
            </w:pPr>
          </w:p>
        </w:tc>
      </w:tr>
      <w:tr w14:paraId="09359A0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6" w:hRule="atLeast"/>
          <w:jc w:val="center"/>
        </w:trPr>
        <w:tc>
          <w:tcPr>
            <w:tcW w:w="3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08" w:type="dxa"/>
              <w:bottom w:w="30" w:type="dxa"/>
              <w:right w:w="108" w:type="dxa"/>
            </w:tcMar>
          </w:tcPr>
          <w:p w14:paraId="7648890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after="120" w:line="579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32"/>
                <w:szCs w:val="32"/>
              </w:rPr>
              <w:t>法定代表人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08" w:type="dxa"/>
              <w:bottom w:w="30" w:type="dxa"/>
              <w:right w:w="108" w:type="dxa"/>
            </w:tcMar>
          </w:tcPr>
          <w:p w14:paraId="7C65447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79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32"/>
                <w:szCs w:val="32"/>
              </w:rPr>
            </w:pPr>
          </w:p>
        </w:tc>
      </w:tr>
      <w:tr w14:paraId="7671BA3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6" w:hRule="atLeast"/>
          <w:jc w:val="center"/>
        </w:trPr>
        <w:tc>
          <w:tcPr>
            <w:tcW w:w="3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08" w:type="dxa"/>
              <w:bottom w:w="30" w:type="dxa"/>
              <w:right w:w="108" w:type="dxa"/>
            </w:tcMar>
          </w:tcPr>
          <w:p w14:paraId="608C33F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after="120" w:line="579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32"/>
                <w:szCs w:val="32"/>
              </w:rPr>
              <w:t>授权代表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08" w:type="dxa"/>
              <w:bottom w:w="30" w:type="dxa"/>
              <w:right w:w="108" w:type="dxa"/>
            </w:tcMar>
          </w:tcPr>
          <w:p w14:paraId="52C28AF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79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32"/>
                <w:szCs w:val="32"/>
              </w:rPr>
            </w:pPr>
          </w:p>
        </w:tc>
      </w:tr>
      <w:tr w14:paraId="0D8CFC3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6" w:hRule="atLeast"/>
          <w:jc w:val="center"/>
        </w:trPr>
        <w:tc>
          <w:tcPr>
            <w:tcW w:w="3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08" w:type="dxa"/>
              <w:bottom w:w="30" w:type="dxa"/>
              <w:right w:w="108" w:type="dxa"/>
            </w:tcMar>
          </w:tcPr>
          <w:p w14:paraId="7F11E17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after="120" w:line="579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08" w:type="dxa"/>
              <w:bottom w:w="30" w:type="dxa"/>
              <w:right w:w="108" w:type="dxa"/>
            </w:tcMar>
          </w:tcPr>
          <w:p w14:paraId="4171668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79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32"/>
                <w:szCs w:val="32"/>
              </w:rPr>
            </w:pPr>
          </w:p>
        </w:tc>
      </w:tr>
      <w:tr w14:paraId="3D2FFA6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6" w:hRule="atLeast"/>
          <w:jc w:val="center"/>
        </w:trPr>
        <w:tc>
          <w:tcPr>
            <w:tcW w:w="3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08" w:type="dxa"/>
              <w:bottom w:w="30" w:type="dxa"/>
              <w:right w:w="108" w:type="dxa"/>
            </w:tcMar>
          </w:tcPr>
          <w:p w14:paraId="2FE2537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after="120" w:line="579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32"/>
                <w:szCs w:val="32"/>
              </w:rPr>
              <w:t>参与踏勘人数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08" w:type="dxa"/>
              <w:bottom w:w="30" w:type="dxa"/>
              <w:right w:w="108" w:type="dxa"/>
            </w:tcMar>
          </w:tcPr>
          <w:p w14:paraId="5015D17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after="120" w:line="579" w:lineRule="exact"/>
              <w:ind w:left="0" w:firstLine="3200" w:firstLineChars="10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32"/>
                <w:szCs w:val="32"/>
              </w:rPr>
            </w:pPr>
          </w:p>
        </w:tc>
      </w:tr>
      <w:tr w14:paraId="6AB253B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6" w:hRule="atLeast"/>
          <w:jc w:val="center"/>
        </w:trPr>
        <w:tc>
          <w:tcPr>
            <w:tcW w:w="3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08" w:type="dxa"/>
              <w:bottom w:w="30" w:type="dxa"/>
              <w:right w:w="108" w:type="dxa"/>
            </w:tcMar>
          </w:tcPr>
          <w:p w14:paraId="173B6DD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0" w:after="120" w:line="579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32"/>
                <w:szCs w:val="32"/>
              </w:rPr>
              <w:t>备注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08" w:type="dxa"/>
              <w:bottom w:w="30" w:type="dxa"/>
              <w:right w:w="108" w:type="dxa"/>
            </w:tcMar>
          </w:tcPr>
          <w:p w14:paraId="2DF5369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79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32"/>
                <w:szCs w:val="32"/>
              </w:rPr>
            </w:pPr>
          </w:p>
        </w:tc>
      </w:tr>
    </w:tbl>
    <w:p w14:paraId="1553CF5B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579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-6"/>
          <w:sz w:val="32"/>
          <w:szCs w:val="32"/>
        </w:rPr>
        <w:t>（注：本表需加盖公章，扫描件发指定邮箱，原件可现场提交）</w:t>
      </w:r>
    </w:p>
    <w:p w14:paraId="74B36914">
      <w:pPr>
        <w:spacing w:line="560" w:lineRule="exact"/>
        <w:ind w:left="0" w:leftChars="0" w:firstLine="0" w:firstLineChars="0"/>
        <w:jc w:val="both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</w:p>
    <w:p w14:paraId="7F760F1F">
      <w:pPr>
        <w:tabs>
          <w:tab w:val="left" w:pos="8052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ab/>
      </w:r>
    </w:p>
    <w:p w14:paraId="2D5BA2B1">
      <w:pPr>
        <w:tabs>
          <w:tab w:val="left" w:pos="8052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B8DA03-70EC-4380-B523-05FED7AD26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F5E9D0D1-6025-464C-98B9-64F723E755D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6ACD5194-86D1-4D06-980A-6C55A9BC50F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360A6"/>
    <w:rsid w:val="09BC05EC"/>
    <w:rsid w:val="0A0C0E07"/>
    <w:rsid w:val="0A847E94"/>
    <w:rsid w:val="0AF95A3B"/>
    <w:rsid w:val="0D880149"/>
    <w:rsid w:val="104D6442"/>
    <w:rsid w:val="14DB226E"/>
    <w:rsid w:val="15147845"/>
    <w:rsid w:val="16E73107"/>
    <w:rsid w:val="178F5592"/>
    <w:rsid w:val="181B0BD3"/>
    <w:rsid w:val="1BF47218"/>
    <w:rsid w:val="1C03076A"/>
    <w:rsid w:val="1DD3755F"/>
    <w:rsid w:val="1E262080"/>
    <w:rsid w:val="1FE467EC"/>
    <w:rsid w:val="200C2426"/>
    <w:rsid w:val="20401B1F"/>
    <w:rsid w:val="23887A65"/>
    <w:rsid w:val="263D48DC"/>
    <w:rsid w:val="2A0F7F3F"/>
    <w:rsid w:val="2EB45222"/>
    <w:rsid w:val="2FB76FDC"/>
    <w:rsid w:val="311741D6"/>
    <w:rsid w:val="317F7A76"/>
    <w:rsid w:val="33484B1B"/>
    <w:rsid w:val="336235B9"/>
    <w:rsid w:val="36111AE0"/>
    <w:rsid w:val="37460314"/>
    <w:rsid w:val="3873413D"/>
    <w:rsid w:val="38BDD17D"/>
    <w:rsid w:val="39557F91"/>
    <w:rsid w:val="39EB371B"/>
    <w:rsid w:val="43522D0D"/>
    <w:rsid w:val="49C66341"/>
    <w:rsid w:val="4A280DAA"/>
    <w:rsid w:val="4D8602C2"/>
    <w:rsid w:val="4E65437B"/>
    <w:rsid w:val="517D3175"/>
    <w:rsid w:val="56EA18C1"/>
    <w:rsid w:val="5B70610D"/>
    <w:rsid w:val="5C590EB4"/>
    <w:rsid w:val="5D2D69AC"/>
    <w:rsid w:val="5D786D78"/>
    <w:rsid w:val="60112652"/>
    <w:rsid w:val="604326ED"/>
    <w:rsid w:val="619A2136"/>
    <w:rsid w:val="63A943A4"/>
    <w:rsid w:val="688651C2"/>
    <w:rsid w:val="6A7259FE"/>
    <w:rsid w:val="712D742E"/>
    <w:rsid w:val="730C2768"/>
    <w:rsid w:val="75E335F2"/>
    <w:rsid w:val="77FE5FC4"/>
    <w:rsid w:val="7BDFB5D0"/>
    <w:rsid w:val="F939E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85739f01-986a-4088-813a-3419a8afb12e</errorID>
      <errorWord xmlns="http://schemas.wps.cn/vas-ai-hub/contract-review">下午14:30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L2_Time</ability>
      <abilityName xmlns="http://schemas.wps.cn/vas-ai-hub/contract-review">日期时间</abilityName>
      <candidateList xmlns="http://schemas.wps.cn/vas-ai-hub/contract-review">
        <item xmlns="http://schemas.wps.cn/vas-ai-hub/contract-review">14:30</item>
      </candidateList>
      <explain xmlns="http://schemas.wps.cn/vas-ai-hub/contract-review">24小时制的时间，不需要强调“下午”。</explain>
      <paraID xmlns="http://schemas.wps.cn/vas-ai-hub/contract-review">5AC2126A</paraID>
      <start xmlns="http://schemas.wps.cn/vas-ai-hub/contract-review">14</start>
      <end xmlns="http://schemas.wps.cn/vas-ai-hub/contract-review">19</end>
      <status xmlns="http://schemas.wps.cn/vas-ai-hub/contract-review">modified</status>
      <modifiedWord xmlns="http://schemas.wps.cn/vas-ai-hub/contract-review">14:30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6d57c444-1de0-47ee-90b8-dcb547a25fe3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68BB292A</paraID>
      <start xmlns="http://schemas.wps.cn/vas-ai-hub/contract-review">67</start>
      <end xmlns="http://schemas.wps.cn/vas-ai-hub/contract-review">68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301dd552-ab0d-44a0-8021-ea18c1d068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1044</Words>
  <Characters>1130</Characters>
  <Lines>0</Lines>
  <Paragraphs>0</Paragraphs>
  <TotalTime>33</TotalTime>
  <ScaleCrop>false</ScaleCrop>
  <LinksUpToDate>false</LinksUpToDate>
  <CharactersWithSpaces>1131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2026-04-22T00:29:00Z</dcterms:created>
  <dc:creator>Administrator.DESKTOP-LH73ALM</dc:creator>
  <cp:lastModifiedBy>hui</cp:lastModifiedBy>
  <cp:lastPrinted>2026-04-23T19:05:00Z</cp:lastPrinted>
  <dcterms:modified xsi:type="dcterms:W3CDTF">2026-05-18T08:04:50Z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eyJoZGlkIjoiYTA2OGU4MDQyNDliYTk4MDQyZjJmZTY2MzBhM2I3ODQiLCJ1c2VySWQiOiIxMDU1NTEwOTAzIn0=</vt:lpwstr>
  </property>
  <property fmtid="{D5CDD505-2E9C-101B-9397-08002B2CF9AE}" pid="4" name="ICV">
    <vt:lpwstr>9893EA3CAA2C483CAF176B473D2B0116_13</vt:lpwstr>
  </property>
</Properties>
</file>